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AC" w:rsidRPr="003407E3" w:rsidRDefault="000344AC" w:rsidP="000344A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407E3">
        <w:rPr>
          <w:rFonts w:ascii="Times New Roman" w:hAnsi="Times New Roman"/>
        </w:rPr>
        <w:t>МУНИЦИПАЛЬНОЕ КАЗЕННОЕ ОБЩЕОБРАЗОВАТЕЛЬНОЕ УЧРЕЖДЕНИЕ</w:t>
      </w:r>
    </w:p>
    <w:p w:rsidR="000344AC" w:rsidRPr="003407E3" w:rsidRDefault="000344AC" w:rsidP="000344AC">
      <w:pPr>
        <w:spacing w:after="0" w:line="240" w:lineRule="auto"/>
        <w:jc w:val="center"/>
        <w:rPr>
          <w:rFonts w:ascii="Times New Roman" w:hAnsi="Times New Roman"/>
        </w:rPr>
      </w:pPr>
      <w:r w:rsidRPr="003407E3">
        <w:rPr>
          <w:rFonts w:ascii="Times New Roman" w:hAnsi="Times New Roman"/>
        </w:rPr>
        <w:t xml:space="preserve">«СРЕДНЯЯ ОБЩЕОБРАЗОВАТЕЛЬНАЯ ШКОЛА №13» </w:t>
      </w:r>
    </w:p>
    <w:p w:rsidR="000344AC" w:rsidRPr="003407E3" w:rsidRDefault="000344AC" w:rsidP="000344AC">
      <w:pPr>
        <w:spacing w:after="0" w:line="240" w:lineRule="auto"/>
        <w:jc w:val="center"/>
        <w:rPr>
          <w:rFonts w:ascii="Times New Roman" w:hAnsi="Times New Roman"/>
        </w:rPr>
      </w:pPr>
    </w:p>
    <w:p w:rsidR="000344AC" w:rsidRDefault="000344AC" w:rsidP="000344AC">
      <w:pPr>
        <w:spacing w:after="0" w:line="240" w:lineRule="auto"/>
        <w:jc w:val="center"/>
        <w:rPr>
          <w:rFonts w:ascii="Times New Roman" w:hAnsi="Times New Roman"/>
        </w:rPr>
      </w:pPr>
    </w:p>
    <w:p w:rsidR="000344AC" w:rsidRDefault="000344AC" w:rsidP="000344AC">
      <w:pPr>
        <w:spacing w:after="0" w:line="240" w:lineRule="auto"/>
        <w:jc w:val="center"/>
        <w:rPr>
          <w:rFonts w:ascii="Times New Roman" w:hAnsi="Times New Roman"/>
        </w:rPr>
      </w:pPr>
    </w:p>
    <w:p w:rsidR="000344AC" w:rsidRDefault="000344AC" w:rsidP="000344AC">
      <w:pPr>
        <w:spacing w:after="0" w:line="240" w:lineRule="auto"/>
        <w:jc w:val="center"/>
        <w:rPr>
          <w:rFonts w:ascii="Times New Roman" w:hAnsi="Times New Roman"/>
        </w:rPr>
      </w:pPr>
    </w:p>
    <w:p w:rsidR="000344AC" w:rsidRDefault="000344AC" w:rsidP="000344AC">
      <w:pPr>
        <w:spacing w:after="0" w:line="240" w:lineRule="auto"/>
        <w:jc w:val="center"/>
        <w:rPr>
          <w:rFonts w:ascii="Times New Roman" w:hAnsi="Times New Roman"/>
        </w:rPr>
      </w:pPr>
    </w:p>
    <w:p w:rsidR="000344AC" w:rsidRDefault="000344AC" w:rsidP="000344AC"/>
    <w:p w:rsidR="000344AC" w:rsidRDefault="000344AC" w:rsidP="000344AC"/>
    <w:p w:rsidR="000344AC" w:rsidRDefault="000344AC" w:rsidP="000344AC"/>
    <w:p w:rsidR="000344AC" w:rsidRDefault="000344AC" w:rsidP="000344AC"/>
    <w:p w:rsidR="000344AC" w:rsidRPr="00C640F5" w:rsidRDefault="000344AC" w:rsidP="000344AC">
      <w:pPr>
        <w:jc w:val="center"/>
        <w:rPr>
          <w:rFonts w:ascii="Times New Roman" w:hAnsi="Times New Roman"/>
          <w:b/>
          <w:sz w:val="96"/>
          <w:szCs w:val="96"/>
        </w:rPr>
      </w:pPr>
      <w:r w:rsidRPr="00C640F5">
        <w:rPr>
          <w:rFonts w:ascii="Times New Roman" w:hAnsi="Times New Roman"/>
          <w:b/>
          <w:sz w:val="96"/>
          <w:szCs w:val="96"/>
        </w:rPr>
        <w:t>План</w:t>
      </w:r>
    </w:p>
    <w:p w:rsidR="000344AC" w:rsidRDefault="000344AC" w:rsidP="000344AC">
      <w:pPr>
        <w:jc w:val="center"/>
        <w:rPr>
          <w:rFonts w:ascii="Times New Roman" w:hAnsi="Times New Roman"/>
          <w:b/>
          <w:sz w:val="144"/>
          <w:szCs w:val="144"/>
        </w:rPr>
      </w:pPr>
      <w:r w:rsidRPr="00C640F5">
        <w:rPr>
          <w:rFonts w:ascii="Times New Roman" w:hAnsi="Times New Roman"/>
          <w:b/>
          <w:sz w:val="96"/>
          <w:szCs w:val="96"/>
        </w:rPr>
        <w:t>мероприятий по сдаче норм ГТО в МКОУ СОШ №13</w:t>
      </w:r>
    </w:p>
    <w:p w:rsidR="000344AC" w:rsidRDefault="000344AC" w:rsidP="000344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44AC" w:rsidRDefault="000344AC" w:rsidP="000344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44AC" w:rsidRDefault="000344AC" w:rsidP="000344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44AC" w:rsidRDefault="000344AC" w:rsidP="000344AC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640F5" w:rsidRDefault="00C640F5" w:rsidP="000344AC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640F5" w:rsidRDefault="00C640F5" w:rsidP="000344AC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640F5" w:rsidRPr="00C640F5" w:rsidRDefault="00C640F5" w:rsidP="000344AC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C4C02" w:rsidRDefault="00FC4C02" w:rsidP="00C640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44AC" w:rsidRPr="00C640F5" w:rsidRDefault="00FC4C02" w:rsidP="00FC4C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2024-2025</w:t>
      </w:r>
      <w:r w:rsidR="00677151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4"/>
        <w:gridCol w:w="5403"/>
        <w:gridCol w:w="1418"/>
        <w:gridCol w:w="2148"/>
      </w:tblGrid>
      <w:tr w:rsidR="000344AC" w:rsidRPr="00BB6C61" w:rsidTr="00791448">
        <w:tc>
          <w:tcPr>
            <w:tcW w:w="794" w:type="dxa"/>
          </w:tcPr>
          <w:p w:rsidR="000344AC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4AC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3" w:type="dxa"/>
          </w:tcPr>
          <w:p w:rsidR="000344AC" w:rsidRPr="00BB6C61" w:rsidRDefault="000344AC" w:rsidP="000344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0344AC" w:rsidRPr="00BB6C61" w:rsidRDefault="000344AC" w:rsidP="00791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C6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48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6C6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44AC" w:rsidRPr="00BB6C61" w:rsidTr="00791448">
        <w:tc>
          <w:tcPr>
            <w:tcW w:w="794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C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03" w:type="dxa"/>
          </w:tcPr>
          <w:p w:rsidR="000344AC" w:rsidRPr="00BB6C61" w:rsidRDefault="00C640F5" w:rsidP="007914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Агитационная работа с целью привлечения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 занятиям спортом</w:t>
            </w:r>
          </w:p>
        </w:tc>
        <w:tc>
          <w:tcPr>
            <w:tcW w:w="1418" w:type="dxa"/>
          </w:tcPr>
          <w:p w:rsidR="000344AC" w:rsidRPr="00BB6C61" w:rsidRDefault="00C640F5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0344AC" w:rsidRPr="00BB6C61" w:rsidRDefault="00C640F5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</w:tr>
      <w:tr w:rsidR="000344AC" w:rsidRPr="00BB6C61" w:rsidTr="00791448">
        <w:tc>
          <w:tcPr>
            <w:tcW w:w="794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C6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03" w:type="dxa"/>
          </w:tcPr>
          <w:p w:rsidR="000344AC" w:rsidRPr="00BB6C61" w:rsidRDefault="00C640F5" w:rsidP="007914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Разъяснительная работа с родителями обучающихся по сдаче норм ГТО</w:t>
            </w:r>
            <w:r w:rsidR="00D075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по получению согласия </w:t>
            </w:r>
            <w:r w:rsidR="00FF03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родителей</w:t>
            </w:r>
            <w:r w:rsidR="00D075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обработку персональных данных ребенка</w:t>
            </w:r>
            <w:r w:rsidR="00FF03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344AC" w:rsidRPr="00BB6C61" w:rsidRDefault="00C640F5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0344AC" w:rsidRPr="00BB6C61" w:rsidRDefault="00C640F5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344AC" w:rsidRPr="00BB6C61" w:rsidTr="00791448">
        <w:tc>
          <w:tcPr>
            <w:tcW w:w="794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C6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03" w:type="dxa"/>
          </w:tcPr>
          <w:p w:rsidR="000344AC" w:rsidRPr="00BB6C61" w:rsidRDefault="00C640F5" w:rsidP="007914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Административное совещание с приглашением учителей физической культуры по активизации работы 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сдаче норм ГТО</w:t>
            </w:r>
          </w:p>
        </w:tc>
        <w:tc>
          <w:tcPr>
            <w:tcW w:w="1418" w:type="dxa"/>
          </w:tcPr>
          <w:p w:rsidR="000344AC" w:rsidRPr="00BB6C61" w:rsidRDefault="00C640F5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48" w:type="dxa"/>
          </w:tcPr>
          <w:p w:rsidR="000344AC" w:rsidRPr="00BB6C61" w:rsidRDefault="00C640F5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0344AC" w:rsidRPr="00BB6C61" w:rsidTr="00791448">
        <w:tc>
          <w:tcPr>
            <w:tcW w:w="794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C6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03" w:type="dxa"/>
          </w:tcPr>
          <w:p w:rsidR="000344AC" w:rsidRPr="00BB6C61" w:rsidRDefault="00C640F5" w:rsidP="0079144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Регистрация на интернет</w:t>
            </w:r>
            <w:r w:rsidR="001A0B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портале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АИС ГТО обучающихся  для сдачи норм ГТО</w:t>
            </w:r>
          </w:p>
        </w:tc>
        <w:tc>
          <w:tcPr>
            <w:tcW w:w="1418" w:type="dxa"/>
          </w:tcPr>
          <w:p w:rsidR="000344AC" w:rsidRPr="00BB6C61" w:rsidRDefault="001A0B36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48" w:type="dxa"/>
          </w:tcPr>
          <w:p w:rsidR="001A0B36" w:rsidRDefault="001A0B36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0344AC" w:rsidRPr="00BB6C61" w:rsidRDefault="001A0B36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11 классов</w:t>
            </w:r>
          </w:p>
        </w:tc>
      </w:tr>
      <w:tr w:rsidR="000344AC" w:rsidRPr="00BB6C61" w:rsidTr="00791448">
        <w:tc>
          <w:tcPr>
            <w:tcW w:w="794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C6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03" w:type="dxa"/>
          </w:tcPr>
          <w:p w:rsidR="000344AC" w:rsidRPr="001A0B36" w:rsidRDefault="001A0B36" w:rsidP="00791448">
            <w:pPr>
              <w:rPr>
                <w:rFonts w:ascii="Times New Roman" w:hAnsi="Times New Roman"/>
                <w:sz w:val="24"/>
                <w:szCs w:val="24"/>
              </w:rPr>
            </w:pPr>
            <w:r w:rsidRPr="001A0B36">
              <w:rPr>
                <w:rFonts w:ascii="Times New Roman" w:hAnsi="Times New Roman"/>
                <w:sz w:val="24"/>
                <w:szCs w:val="24"/>
              </w:rPr>
              <w:t>Классные часы по теме «Спорт и я»</w:t>
            </w:r>
          </w:p>
        </w:tc>
        <w:tc>
          <w:tcPr>
            <w:tcW w:w="1418" w:type="dxa"/>
          </w:tcPr>
          <w:p w:rsidR="000344AC" w:rsidRPr="001A0B36" w:rsidRDefault="001A0B36" w:rsidP="00791448">
            <w:pPr>
              <w:rPr>
                <w:rFonts w:ascii="Times New Roman" w:hAnsi="Times New Roman"/>
                <w:sz w:val="24"/>
                <w:szCs w:val="24"/>
              </w:rPr>
            </w:pPr>
            <w:r w:rsidRPr="001A0B36">
              <w:rPr>
                <w:rFonts w:ascii="Times New Roman" w:hAnsi="Times New Roman"/>
                <w:sz w:val="24"/>
                <w:szCs w:val="24"/>
              </w:rPr>
              <w:t>ноябр</w:t>
            </w:r>
            <w:r w:rsidR="00FC4C02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148" w:type="dxa"/>
          </w:tcPr>
          <w:p w:rsidR="001A0B36" w:rsidRPr="001A0B36" w:rsidRDefault="001A0B36" w:rsidP="001A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B36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0344AC" w:rsidRPr="001A0B36" w:rsidRDefault="001A0B36" w:rsidP="001A0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B36">
              <w:rPr>
                <w:rFonts w:ascii="Times New Roman" w:hAnsi="Times New Roman"/>
                <w:sz w:val="24"/>
                <w:szCs w:val="24"/>
              </w:rPr>
              <w:t>1 – 11 классов</w:t>
            </w:r>
          </w:p>
        </w:tc>
      </w:tr>
      <w:tr w:rsidR="000344AC" w:rsidRPr="00BB6C61" w:rsidTr="00791448">
        <w:tc>
          <w:tcPr>
            <w:tcW w:w="794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C6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03" w:type="dxa"/>
          </w:tcPr>
          <w:p w:rsidR="000344AC" w:rsidRPr="001A0B36" w:rsidRDefault="00D07522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Планерка с учителями физической культуры и классными руководителями по улучшению работы, направленной на сдачу норм ГТО</w:t>
            </w:r>
          </w:p>
        </w:tc>
        <w:tc>
          <w:tcPr>
            <w:tcW w:w="1418" w:type="dxa"/>
          </w:tcPr>
          <w:p w:rsidR="000344AC" w:rsidRPr="001A0B36" w:rsidRDefault="00FC4C02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48" w:type="dxa"/>
          </w:tcPr>
          <w:p w:rsidR="000344AC" w:rsidRPr="001A0B36" w:rsidRDefault="00D07522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44AC" w:rsidRPr="00BB6C61" w:rsidTr="00791448">
        <w:tc>
          <w:tcPr>
            <w:tcW w:w="794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C6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03" w:type="dxa"/>
          </w:tcPr>
          <w:p w:rsidR="000344AC" w:rsidRPr="001A0B36" w:rsidRDefault="00D07522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школы  с нормативами ГТО </w:t>
            </w:r>
          </w:p>
        </w:tc>
        <w:tc>
          <w:tcPr>
            <w:tcW w:w="1418" w:type="dxa"/>
          </w:tcPr>
          <w:p w:rsidR="000344AC" w:rsidRPr="001A0B36" w:rsidRDefault="00D07522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48" w:type="dxa"/>
          </w:tcPr>
          <w:p w:rsidR="000344AC" w:rsidRPr="001A0B36" w:rsidRDefault="00D07522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0344AC" w:rsidRPr="00BB6C61" w:rsidTr="00791448">
        <w:tc>
          <w:tcPr>
            <w:tcW w:w="794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C6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03" w:type="dxa"/>
          </w:tcPr>
          <w:p w:rsidR="000344AC" w:rsidRPr="001A0B36" w:rsidRDefault="00FF0367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подготовке и сдаче норм ГТО</w:t>
            </w:r>
          </w:p>
        </w:tc>
        <w:tc>
          <w:tcPr>
            <w:tcW w:w="1418" w:type="dxa"/>
          </w:tcPr>
          <w:p w:rsidR="000344AC" w:rsidRPr="001A0B36" w:rsidRDefault="00FF0367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48" w:type="dxa"/>
          </w:tcPr>
          <w:p w:rsidR="000344AC" w:rsidRPr="001A0B36" w:rsidRDefault="00FF0367" w:rsidP="00FF0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физической культуры,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естра</w:t>
            </w:r>
          </w:p>
        </w:tc>
      </w:tr>
      <w:tr w:rsidR="000344AC" w:rsidRPr="00BB6C61" w:rsidTr="00791448">
        <w:tc>
          <w:tcPr>
            <w:tcW w:w="794" w:type="dxa"/>
          </w:tcPr>
          <w:p w:rsidR="000344AC" w:rsidRPr="00BB6C61" w:rsidRDefault="000344AC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C6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03" w:type="dxa"/>
          </w:tcPr>
          <w:p w:rsidR="000344AC" w:rsidRPr="001A0B36" w:rsidRDefault="00FF0367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 результатов работы школы по сдаче норм ГТО в социальных сетях и на официальном сайте школы</w:t>
            </w:r>
          </w:p>
        </w:tc>
        <w:tc>
          <w:tcPr>
            <w:tcW w:w="1418" w:type="dxa"/>
          </w:tcPr>
          <w:p w:rsidR="000344AC" w:rsidRPr="001A0B36" w:rsidRDefault="00FC4C02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0344AC" w:rsidRPr="001A0B36" w:rsidRDefault="00FF0367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F0367" w:rsidRPr="00BB6C61" w:rsidTr="00791448">
        <w:tc>
          <w:tcPr>
            <w:tcW w:w="794" w:type="dxa"/>
          </w:tcPr>
          <w:p w:rsidR="00FF0367" w:rsidRPr="00BB6C61" w:rsidRDefault="00FF0367" w:rsidP="00791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03" w:type="dxa"/>
          </w:tcPr>
          <w:p w:rsidR="00FF0367" w:rsidRDefault="00FF0367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видеороликов и презентаций «От пагубных привычек к сдаче норм ГТО»</w:t>
            </w:r>
          </w:p>
        </w:tc>
        <w:tc>
          <w:tcPr>
            <w:tcW w:w="1418" w:type="dxa"/>
          </w:tcPr>
          <w:p w:rsidR="00FF0367" w:rsidRDefault="00FC4C02" w:rsidP="007914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FF0367" w:rsidRDefault="00FF0367" w:rsidP="00FF0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FF0367" w:rsidRDefault="00FF0367" w:rsidP="00FF0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11 классов</w:t>
            </w:r>
          </w:p>
        </w:tc>
      </w:tr>
    </w:tbl>
    <w:p w:rsidR="00B84DEC" w:rsidRDefault="00B84DEC"/>
    <w:sectPr w:rsidR="00B84DEC" w:rsidSect="00B84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344AC"/>
    <w:rsid w:val="000344AC"/>
    <w:rsid w:val="000E1D87"/>
    <w:rsid w:val="001A0B36"/>
    <w:rsid w:val="00677151"/>
    <w:rsid w:val="009C55D8"/>
    <w:rsid w:val="00B84DEC"/>
    <w:rsid w:val="00B9063A"/>
    <w:rsid w:val="00C640F5"/>
    <w:rsid w:val="00D07522"/>
    <w:rsid w:val="00FC4C02"/>
    <w:rsid w:val="00FC73EF"/>
    <w:rsid w:val="00FF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44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0344AC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cp:lastPrinted>2007-05-04T04:32:00Z</cp:lastPrinted>
  <dcterms:created xsi:type="dcterms:W3CDTF">2024-12-09T12:10:00Z</dcterms:created>
  <dcterms:modified xsi:type="dcterms:W3CDTF">2024-12-09T12:10:00Z</dcterms:modified>
</cp:coreProperties>
</file>